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D1D4" w14:textId="0178C9DE" w:rsidR="0041609E" w:rsidRPr="0041609E" w:rsidRDefault="0041609E" w:rsidP="0041609E">
      <w:pPr>
        <w:rPr>
          <w:b/>
          <w:bCs/>
          <w:i/>
          <w:iCs/>
        </w:rPr>
      </w:pPr>
      <w:r w:rsidRPr="0041609E">
        <w:rPr>
          <w:b/>
          <w:bCs/>
          <w:i/>
          <w:iCs/>
        </w:rPr>
        <w:t>Manifesto of the Lyric Selfie</w:t>
      </w:r>
    </w:p>
    <w:p w14:paraId="03DA6EA3" w14:textId="77777777" w:rsidR="0041609E" w:rsidRPr="0041609E" w:rsidRDefault="0041609E" w:rsidP="0041609E">
      <w:r w:rsidRPr="0041609E">
        <w:t>Our “</w:t>
      </w:r>
      <w:proofErr w:type="gramStart"/>
      <w:r w:rsidRPr="0041609E">
        <w:t>I”s.</w:t>
      </w:r>
      <w:proofErr w:type="gramEnd"/>
    </w:p>
    <w:p w14:paraId="6DD314AA" w14:textId="77777777" w:rsidR="0041609E" w:rsidRPr="0041609E" w:rsidRDefault="0041609E" w:rsidP="0041609E">
      <w:r w:rsidRPr="0041609E">
        <w:t>They are multiple.</w:t>
      </w:r>
    </w:p>
    <w:p w14:paraId="55CCB977" w14:textId="77777777" w:rsidR="0041609E" w:rsidRPr="0041609E" w:rsidRDefault="0041609E" w:rsidP="0041609E">
      <w:r w:rsidRPr="0041609E">
        <w:t>We shuffle them</w:t>
      </w:r>
    </w:p>
    <w:p w14:paraId="29F3DFE0" w14:textId="77777777" w:rsidR="0041609E" w:rsidRPr="0041609E" w:rsidRDefault="0041609E" w:rsidP="0041609E">
      <w:r w:rsidRPr="0041609E">
        <w:t>often as we like.</w:t>
      </w:r>
    </w:p>
    <w:p w14:paraId="0BE05F75" w14:textId="77777777" w:rsidR="0041609E" w:rsidRPr="0041609E" w:rsidRDefault="0041609E" w:rsidP="0041609E">
      <w:r w:rsidRPr="0041609E">
        <w:t>They can tag us.</w:t>
      </w:r>
    </w:p>
    <w:p w14:paraId="39BABF21" w14:textId="77777777" w:rsidR="0041609E" w:rsidRPr="0041609E" w:rsidRDefault="0041609E" w:rsidP="0041609E">
      <w:r w:rsidRPr="0041609E">
        <w:t xml:space="preserve">We can </w:t>
      </w:r>
      <w:proofErr w:type="spellStart"/>
      <w:r w:rsidRPr="0041609E">
        <w:t>untag</w:t>
      </w:r>
      <w:proofErr w:type="spellEnd"/>
      <w:r w:rsidRPr="0041609E">
        <w:t xml:space="preserve"> ourselves.</w:t>
      </w:r>
    </w:p>
    <w:p w14:paraId="4C433499" w14:textId="77777777" w:rsidR="0041609E" w:rsidRPr="0041609E" w:rsidRDefault="0041609E" w:rsidP="0041609E">
      <w:r w:rsidRPr="0041609E">
        <w:t xml:space="preserve">We’ve got </w:t>
      </w:r>
      <w:proofErr w:type="gramStart"/>
      <w:r w:rsidRPr="0041609E">
        <w:t>our</w:t>
      </w:r>
      <w:proofErr w:type="gramEnd"/>
    </w:p>
    <w:p w14:paraId="4945A2BB" w14:textId="77777777" w:rsidR="0041609E" w:rsidRPr="0041609E" w:rsidRDefault="0041609E" w:rsidP="0041609E">
      <w:r w:rsidRPr="0041609E">
        <w:t>to-be-looked-at-ness</w:t>
      </w:r>
    </w:p>
    <w:p w14:paraId="0F80AEE9" w14:textId="77777777" w:rsidR="0041609E" w:rsidRPr="0041609E" w:rsidRDefault="0041609E" w:rsidP="0041609E">
      <w:proofErr w:type="gramStart"/>
      <w:r w:rsidRPr="0041609E">
        <w:t>oh</w:t>
      </w:r>
      <w:proofErr w:type="gramEnd"/>
      <w:r w:rsidRPr="0041609E">
        <w:t xml:space="preserve"> we have</w:t>
      </w:r>
    </w:p>
    <w:p w14:paraId="56C2E55A" w14:textId="77777777" w:rsidR="0041609E" w:rsidRPr="0041609E" w:rsidRDefault="0041609E" w:rsidP="0041609E">
      <w:r w:rsidRPr="0041609E">
        <w:t>got it.</w:t>
      </w:r>
    </w:p>
    <w:p w14:paraId="0DE59D31" w14:textId="77777777" w:rsidR="0041609E" w:rsidRPr="0041609E" w:rsidRDefault="0041609E" w:rsidP="0041609E">
      <w:r w:rsidRPr="0041609E">
        <w:t>We peer and cross.</w:t>
      </w:r>
    </w:p>
    <w:p w14:paraId="3CCC1F11" w14:textId="77777777" w:rsidR="0041609E" w:rsidRPr="0041609E" w:rsidRDefault="0041609E" w:rsidP="0041609E">
      <w:r w:rsidRPr="0041609E">
        <w:t>Go lazy.</w:t>
      </w:r>
    </w:p>
    <w:p w14:paraId="7DD0A6D7" w14:textId="77777777" w:rsidR="0041609E" w:rsidRPr="0041609E" w:rsidRDefault="0041609E" w:rsidP="0041609E">
      <w:r w:rsidRPr="0041609E">
        <w:t>We’re all girly.</w:t>
      </w:r>
    </w:p>
    <w:p w14:paraId="489D73E0" w14:textId="77777777" w:rsidR="0041609E" w:rsidRPr="0041609E" w:rsidRDefault="0041609E" w:rsidP="0041609E">
      <w:r w:rsidRPr="0041609E">
        <w:t xml:space="preserve">We’re pretty </w:t>
      </w:r>
      <w:proofErr w:type="gramStart"/>
      <w:r w:rsidRPr="0041609E">
        <w:t>selfie</w:t>
      </w:r>
      <w:proofErr w:type="gramEnd"/>
      <w:r w:rsidRPr="0041609E">
        <w:t>.</w:t>
      </w:r>
    </w:p>
    <w:p w14:paraId="5B733642" w14:textId="77777777" w:rsidR="0041609E" w:rsidRPr="0041609E" w:rsidRDefault="0041609E" w:rsidP="0041609E">
      <w:r w:rsidRPr="0041609E">
        <w:t>We write our poems.</w:t>
      </w:r>
    </w:p>
    <w:p w14:paraId="6DF572AB" w14:textId="77777777" w:rsidR="0041609E" w:rsidRPr="0041609E" w:rsidRDefault="0041609E" w:rsidP="0041609E">
      <w:r w:rsidRPr="0041609E">
        <w:t>We write our manifestos.</w:t>
      </w:r>
    </w:p>
    <w:p w14:paraId="7C3CEB26" w14:textId="77777777" w:rsidR="0041609E" w:rsidRPr="0041609E" w:rsidRDefault="0041609E" w:rsidP="0041609E">
      <w:r w:rsidRPr="0041609E">
        <w:t>While sitting in the photo booth.</w:t>
      </w:r>
    </w:p>
    <w:p w14:paraId="481619B3" w14:textId="77777777" w:rsidR="0041609E" w:rsidRPr="0041609E" w:rsidRDefault="0041609E" w:rsidP="0041609E">
      <w:r w:rsidRPr="0041609E">
        <w:t>While skipping down the street.</w:t>
      </w:r>
    </w:p>
    <w:p w14:paraId="12E4BC79" w14:textId="77777777" w:rsidR="0041609E" w:rsidRPr="0041609E" w:rsidRDefault="0041609E" w:rsidP="0041609E">
      <w:r w:rsidRPr="0041609E">
        <w:t>We think: if only my camera</w:t>
      </w:r>
    </w:p>
    <w:p w14:paraId="6C1F3CA1" w14:textId="77777777" w:rsidR="0041609E" w:rsidRPr="0041609E" w:rsidRDefault="0041609E" w:rsidP="0041609E">
      <w:r w:rsidRPr="0041609E">
        <w:t>could see me now.</w:t>
      </w:r>
    </w:p>
    <w:p w14:paraId="0565E20E" w14:textId="77777777" w:rsidR="0041609E" w:rsidRPr="0041609E" w:rsidRDefault="0041609E" w:rsidP="0041609E">
      <w:r w:rsidRPr="0041609E">
        <w:t>There is a tranquil lyric</w:t>
      </w:r>
    </w:p>
    <w:p w14:paraId="309DE66A" w14:textId="77777777" w:rsidR="0041609E" w:rsidRPr="0041609E" w:rsidRDefault="0041609E" w:rsidP="0041609E">
      <w:r w:rsidRPr="0041609E">
        <w:t>but we recollect emotion</w:t>
      </w:r>
    </w:p>
    <w:p w14:paraId="349D343E" w14:textId="77777777" w:rsidR="0041609E" w:rsidRPr="0041609E" w:rsidRDefault="0041609E" w:rsidP="0041609E">
      <w:r w:rsidRPr="0041609E">
        <w:t>with the speed of the feed.</w:t>
      </w:r>
    </w:p>
    <w:p w14:paraId="0DEA1029" w14:textId="77777777" w:rsidR="0041609E" w:rsidRPr="0041609E" w:rsidRDefault="0041609E" w:rsidP="0041609E">
      <w:r w:rsidRPr="0041609E">
        <w:t>We pose to show</w:t>
      </w:r>
    </w:p>
    <w:p w14:paraId="677A9C01" w14:textId="77777777" w:rsidR="0041609E" w:rsidRPr="0041609E" w:rsidRDefault="0041609E" w:rsidP="0041609E">
      <w:r w:rsidRPr="0041609E">
        <w:t>the spontaneous overflow</w:t>
      </w:r>
    </w:p>
    <w:p w14:paraId="65BFCB85" w14:textId="77777777" w:rsidR="0041609E" w:rsidRPr="0041609E" w:rsidRDefault="0041609E" w:rsidP="0041609E">
      <w:r w:rsidRPr="0041609E">
        <w:lastRenderedPageBreak/>
        <w:t>of powerful feelings.</w:t>
      </w:r>
    </w:p>
    <w:p w14:paraId="09EFA282" w14:textId="77777777" w:rsidR="0041609E" w:rsidRPr="0041609E" w:rsidRDefault="0041609E" w:rsidP="0041609E">
      <w:r w:rsidRPr="0041609E">
        <w:t xml:space="preserve">There </w:t>
      </w:r>
      <w:proofErr w:type="gramStart"/>
      <w:r w:rsidRPr="0041609E">
        <w:t>are</w:t>
      </w:r>
      <w:proofErr w:type="gramEnd"/>
      <w:r w:rsidRPr="0041609E">
        <w:t xml:space="preserve"> no more countrysides.</w:t>
      </w:r>
    </w:p>
    <w:p w14:paraId="493A0C00" w14:textId="77777777" w:rsidR="0041609E" w:rsidRPr="0041609E" w:rsidRDefault="0041609E" w:rsidP="0041609E">
      <w:r w:rsidRPr="0041609E">
        <w:t>There are no more churchyards.</w:t>
      </w:r>
    </w:p>
    <w:p w14:paraId="52EB2D5F" w14:textId="77777777" w:rsidR="0041609E" w:rsidRPr="0041609E" w:rsidRDefault="0041609E" w:rsidP="0041609E">
      <w:r w:rsidRPr="0041609E">
        <w:t>We smudge our vistas.</w:t>
      </w:r>
    </w:p>
    <w:p w14:paraId="23387965" w14:textId="77777777" w:rsidR="0041609E" w:rsidRPr="0041609E" w:rsidRDefault="0041609E" w:rsidP="0041609E">
      <w:r w:rsidRPr="0041609E">
        <w:t xml:space="preserve">We flip the </w:t>
      </w:r>
      <w:proofErr w:type="gramStart"/>
      <w:r w:rsidRPr="0041609E">
        <w:t>cam</w:t>
      </w:r>
      <w:proofErr w:type="gramEnd"/>
      <w:r w:rsidRPr="0041609E">
        <w:t xml:space="preserve"> around.</w:t>
      </w:r>
    </w:p>
    <w:p w14:paraId="4895D00A" w14:textId="77777777" w:rsidR="0041609E" w:rsidRPr="0041609E" w:rsidRDefault="0041609E" w:rsidP="0041609E">
      <w:r w:rsidRPr="0041609E">
        <w:t>What is burning in our little hearts?</w:t>
      </w:r>
    </w:p>
    <w:p w14:paraId="365AD9E3" w14:textId="77777777" w:rsidR="0041609E" w:rsidRPr="0041609E" w:rsidRDefault="0041609E" w:rsidP="0041609E">
      <w:r w:rsidRPr="0041609E">
        <w:t>Hashtags of interiority</w:t>
      </w:r>
    </w:p>
    <w:p w14:paraId="5665B387" w14:textId="77777777" w:rsidR="0041609E" w:rsidRPr="0041609E" w:rsidRDefault="0041609E" w:rsidP="0041609E">
      <w:r w:rsidRPr="0041609E">
        <w:t>licking like flames.</w:t>
      </w:r>
    </w:p>
    <w:p w14:paraId="16A5289F" w14:textId="77777777" w:rsidR="0041609E" w:rsidRPr="0041609E" w:rsidRDefault="0041609E" w:rsidP="0041609E">
      <w:r w:rsidRPr="0041609E">
        <w:t>We had been reflective.</w:t>
      </w:r>
    </w:p>
    <w:p w14:paraId="591428C9" w14:textId="77777777" w:rsidR="0041609E" w:rsidRPr="0041609E" w:rsidRDefault="0041609E" w:rsidP="0041609E">
      <w:r w:rsidRPr="0041609E">
        <w:t>We have been reflected.</w:t>
      </w:r>
    </w:p>
    <w:p w14:paraId="756D9CBB" w14:textId="77777777" w:rsidR="0041609E" w:rsidRPr="0041609E" w:rsidRDefault="0041609E" w:rsidP="0041609E">
      <w:r w:rsidRPr="0041609E">
        <w:t>Copyright © 2018 by Becca Klaver. Originally published in Poem-a-Day on August 15, 2018, by the Academy of American Poets.</w:t>
      </w:r>
    </w:p>
    <w:p w14:paraId="236771A8" w14:textId="77777777" w:rsidR="00475B54" w:rsidRDefault="00475B54"/>
    <w:sectPr w:rsidR="00475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8163A"/>
    <w:multiLevelType w:val="multilevel"/>
    <w:tmpl w:val="E60E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8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54"/>
    <w:rsid w:val="001F3F43"/>
    <w:rsid w:val="00250512"/>
    <w:rsid w:val="0041609E"/>
    <w:rsid w:val="0047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8DF2"/>
  <w15:chartTrackingRefBased/>
  <w15:docId w15:val="{26172D3B-4F79-4941-9E64-6C7DACA4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5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B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Langford</dc:creator>
  <cp:keywords/>
  <dc:description/>
  <cp:lastModifiedBy>Michael Langford</cp:lastModifiedBy>
  <cp:revision>2</cp:revision>
  <cp:lastPrinted>2025-11-09T23:46:00Z</cp:lastPrinted>
  <dcterms:created xsi:type="dcterms:W3CDTF">2025-11-10T00:38:00Z</dcterms:created>
  <dcterms:modified xsi:type="dcterms:W3CDTF">2025-11-10T00:38:00Z</dcterms:modified>
</cp:coreProperties>
</file>